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1D1E" w14:textId="5603C49D" w:rsidR="004412F7" w:rsidRPr="004412F7" w:rsidRDefault="004412F7">
      <w:pPr>
        <w:rPr>
          <w:b/>
          <w:bCs/>
          <w:sz w:val="52"/>
          <w:szCs w:val="52"/>
          <w:u w:val="single"/>
        </w:rPr>
      </w:pPr>
      <w:r w:rsidRPr="004412F7">
        <w:rPr>
          <w:b/>
          <w:bCs/>
          <w:sz w:val="52"/>
          <w:szCs w:val="52"/>
          <w:u w:val="single"/>
        </w:rPr>
        <w:t>DOTAZNÍK PRO OBČANY OBCE:</w:t>
      </w:r>
    </w:p>
    <w:p w14:paraId="7CFA116D" w14:textId="101D5776" w:rsidR="00274D33" w:rsidRDefault="00D21A5D" w:rsidP="00BB22A9">
      <w:pPr>
        <w:spacing w:after="0" w:line="240" w:lineRule="auto"/>
      </w:pPr>
      <w:r>
        <w:t>Jak se Vám líbil</w:t>
      </w:r>
      <w:r w:rsidR="00274D33">
        <w:t xml:space="preserve"> koncert Pomněnek </w:t>
      </w:r>
      <w:r>
        <w:t>na obecním úřad</w:t>
      </w:r>
      <w:r w:rsidR="00274D33">
        <w:t xml:space="preserve">ě, </w:t>
      </w:r>
      <w:r w:rsidR="00836143">
        <w:t xml:space="preserve">spojený se zjišťováním zájmů občanů v oblasti prorodinné a </w:t>
      </w:r>
      <w:proofErr w:type="spellStart"/>
      <w:r w:rsidR="00836143">
        <w:t>proseniorské</w:t>
      </w:r>
      <w:proofErr w:type="spellEnd"/>
      <w:r w:rsidR="00836143">
        <w:t xml:space="preserve"> politiky obce</w:t>
      </w:r>
      <w:r>
        <w:t>?</w:t>
      </w:r>
      <w:r w:rsidR="00274D33">
        <w:t xml:space="preserve"> </w:t>
      </w:r>
      <w:r w:rsidR="00274D33">
        <w:tab/>
        <w:t>- nebyl jsem tam, ale takové akce vítám</w:t>
      </w:r>
      <w:r w:rsidR="0022586C">
        <w:t xml:space="preserve">, protože </w:t>
      </w:r>
    </w:p>
    <w:p w14:paraId="2FF14D49" w14:textId="20FD1C72" w:rsidR="0022586C" w:rsidRDefault="0022586C" w:rsidP="00BB22A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</w:t>
      </w:r>
    </w:p>
    <w:p w14:paraId="3EBFF3ED" w14:textId="244EBD0F" w:rsidR="00274D33" w:rsidRDefault="00274D33" w:rsidP="00BB22A9">
      <w:pPr>
        <w:spacing w:after="0" w:line="240" w:lineRule="auto"/>
        <w:ind w:left="3540" w:firstLine="708"/>
      </w:pPr>
      <w:r>
        <w:t>- takové akce nejsou pro mě</w:t>
      </w:r>
    </w:p>
    <w:p w14:paraId="4A4C1B17" w14:textId="32DD7B25" w:rsidR="00D21A5D" w:rsidRDefault="00274D33" w:rsidP="00BB22A9">
      <w:pPr>
        <w:spacing w:after="0" w:line="240" w:lineRule="auto"/>
        <w:ind w:left="3540" w:firstLine="708"/>
      </w:pPr>
      <w:r>
        <w:t>- byl jsem tam a bylo to</w:t>
      </w:r>
      <w:r w:rsidR="00753402">
        <w:t>.................................................</w:t>
      </w:r>
      <w:r w:rsidR="00D21A5D">
        <w:t xml:space="preserve"> </w:t>
      </w:r>
    </w:p>
    <w:p w14:paraId="601DB3A0" w14:textId="77777777" w:rsidR="00BB22A9" w:rsidRDefault="00BB22A9" w:rsidP="00BB22A9">
      <w:pPr>
        <w:spacing w:after="0" w:line="240" w:lineRule="auto"/>
      </w:pPr>
    </w:p>
    <w:p w14:paraId="32A74B6D" w14:textId="77777777" w:rsidR="00E670B8" w:rsidRDefault="00BB22A9" w:rsidP="00BB22A9">
      <w:pPr>
        <w:spacing w:after="0" w:line="240" w:lineRule="auto"/>
      </w:pPr>
      <w:r>
        <w:t>Jak se Vám líb</w:t>
      </w:r>
      <w:r w:rsidR="00E670B8">
        <w:t xml:space="preserve">il cyklus cestovatelských </w:t>
      </w:r>
      <w:r>
        <w:t>besed na obecním úřadě, spojen</w:t>
      </w:r>
      <w:r w:rsidR="00E670B8">
        <w:t>ých</w:t>
      </w:r>
      <w:r>
        <w:t xml:space="preserve"> se zjišťováním zájmů občanů v oblasti prorodinné a </w:t>
      </w:r>
      <w:proofErr w:type="spellStart"/>
      <w:r>
        <w:t>proseniorské</w:t>
      </w:r>
      <w:proofErr w:type="spellEnd"/>
      <w:r>
        <w:t xml:space="preserve"> politiky obce? </w:t>
      </w:r>
      <w:r>
        <w:tab/>
      </w:r>
    </w:p>
    <w:p w14:paraId="0D141298" w14:textId="3D72547C" w:rsidR="0022586C" w:rsidRDefault="00BB22A9" w:rsidP="0022586C">
      <w:pPr>
        <w:spacing w:after="0" w:line="240" w:lineRule="auto"/>
        <w:ind w:left="4248" w:hanging="137"/>
      </w:pPr>
      <w:r>
        <w:t>- nebyl jsem tam, ale takové akce vítá</w:t>
      </w:r>
      <w:r w:rsidR="0022586C">
        <w:t>m, protože</w:t>
      </w:r>
    </w:p>
    <w:p w14:paraId="73737799" w14:textId="51022CCE" w:rsidR="0022586C" w:rsidRDefault="0022586C" w:rsidP="0022586C">
      <w:pPr>
        <w:spacing w:after="0" w:line="240" w:lineRule="auto"/>
        <w:ind w:left="4248" w:hanging="137"/>
      </w:pPr>
      <w:r>
        <w:t>…………………………………………………………………………….</w:t>
      </w:r>
    </w:p>
    <w:p w14:paraId="768165ED" w14:textId="77777777" w:rsidR="00BB22A9" w:rsidRDefault="00BB22A9" w:rsidP="0022586C">
      <w:pPr>
        <w:spacing w:after="0" w:line="240" w:lineRule="auto"/>
        <w:ind w:left="4248" w:hanging="137"/>
      </w:pPr>
      <w:r>
        <w:t>- takové akce nejsou pro mě</w:t>
      </w:r>
    </w:p>
    <w:p w14:paraId="5D303BBE" w14:textId="6A2ADFA6" w:rsidR="00BB22A9" w:rsidRDefault="00BB22A9" w:rsidP="0022586C">
      <w:pPr>
        <w:spacing w:after="0" w:line="240" w:lineRule="auto"/>
        <w:ind w:left="4248" w:hanging="137"/>
      </w:pPr>
      <w:r>
        <w:t xml:space="preserve">- byl jsem tam a bylo to................................... </w:t>
      </w:r>
    </w:p>
    <w:p w14:paraId="6561ED97" w14:textId="77777777" w:rsidR="00BB22A9" w:rsidRDefault="00BB22A9" w:rsidP="0022586C">
      <w:pPr>
        <w:spacing w:after="0" w:line="240" w:lineRule="auto"/>
        <w:ind w:hanging="137"/>
      </w:pPr>
    </w:p>
    <w:p w14:paraId="4E5EEB6A" w14:textId="6E80FC74" w:rsidR="00BB22A9" w:rsidRDefault="00BB22A9" w:rsidP="0022586C">
      <w:pPr>
        <w:spacing w:after="0" w:line="240" w:lineRule="auto"/>
        <w:ind w:hanging="137"/>
      </w:pPr>
      <w:r>
        <w:t xml:space="preserve">Jak se Vám líbila beseda o </w:t>
      </w:r>
      <w:proofErr w:type="spellStart"/>
      <w:r>
        <w:t>A.Broulovi</w:t>
      </w:r>
      <w:proofErr w:type="spellEnd"/>
      <w:r>
        <w:t xml:space="preserve"> na obecním úřadě? </w:t>
      </w:r>
    </w:p>
    <w:p w14:paraId="09D2C9CF" w14:textId="0DAE7D81" w:rsidR="00BB22A9" w:rsidRDefault="00BB22A9" w:rsidP="0022586C">
      <w:pPr>
        <w:spacing w:after="0" w:line="240" w:lineRule="auto"/>
        <w:ind w:left="4248" w:hanging="137"/>
      </w:pPr>
      <w:r>
        <w:t>- nebyl jsem tam, ale takové akce vítám</w:t>
      </w:r>
      <w:r w:rsidR="0022586C">
        <w:t>, protože</w:t>
      </w:r>
    </w:p>
    <w:p w14:paraId="0B18FE10" w14:textId="208BAC9B" w:rsidR="0022586C" w:rsidRDefault="0022586C" w:rsidP="0022586C">
      <w:pPr>
        <w:spacing w:after="0" w:line="240" w:lineRule="auto"/>
        <w:ind w:left="4248" w:hanging="137"/>
      </w:pPr>
      <w:r>
        <w:t>………………………………………………………………………..</w:t>
      </w:r>
    </w:p>
    <w:p w14:paraId="7694D041" w14:textId="77777777" w:rsidR="00BB22A9" w:rsidRDefault="00BB22A9" w:rsidP="0022586C">
      <w:pPr>
        <w:spacing w:after="0" w:line="240" w:lineRule="auto"/>
        <w:ind w:left="4248" w:hanging="137"/>
      </w:pPr>
      <w:r>
        <w:t>- takové akce nejsou pro mě</w:t>
      </w:r>
    </w:p>
    <w:p w14:paraId="46064772" w14:textId="2DAA0DE7" w:rsidR="00BB22A9" w:rsidRDefault="00BB22A9" w:rsidP="0022586C">
      <w:pPr>
        <w:spacing w:after="0" w:line="240" w:lineRule="auto"/>
        <w:ind w:left="4248" w:hanging="137"/>
      </w:pPr>
      <w:r>
        <w:t xml:space="preserve">- byl jsem tam a bylo to.................................... </w:t>
      </w:r>
    </w:p>
    <w:p w14:paraId="65D1B521" w14:textId="78D8EAA8" w:rsidR="00827F9E" w:rsidRDefault="00827F9E" w:rsidP="0022586C">
      <w:pPr>
        <w:spacing w:after="0" w:line="240" w:lineRule="auto"/>
        <w:ind w:hanging="137"/>
      </w:pPr>
      <w:r>
        <w:t xml:space="preserve">Jak se Vám líbilo Putovní </w:t>
      </w:r>
      <w:proofErr w:type="gramStart"/>
      <w:r>
        <w:t>kino ?</w:t>
      </w:r>
      <w:proofErr w:type="gramEnd"/>
      <w:r>
        <w:t xml:space="preserve"> </w:t>
      </w:r>
    </w:p>
    <w:p w14:paraId="391E936C" w14:textId="69EC7B06" w:rsidR="00827F9E" w:rsidRDefault="00827F9E" w:rsidP="0022586C">
      <w:pPr>
        <w:spacing w:after="0" w:line="240" w:lineRule="auto"/>
        <w:ind w:left="4248" w:hanging="137"/>
      </w:pPr>
      <w:r>
        <w:t>- nebyl jsem tam, ale takové akce vítám</w:t>
      </w:r>
      <w:r w:rsidR="0022586C">
        <w:t>, protože</w:t>
      </w:r>
    </w:p>
    <w:p w14:paraId="036EDD4E" w14:textId="7B91B0E4" w:rsidR="0022586C" w:rsidRDefault="0022586C" w:rsidP="0022586C">
      <w:pPr>
        <w:spacing w:after="0" w:line="240" w:lineRule="auto"/>
        <w:ind w:left="4248" w:hanging="137"/>
      </w:pPr>
      <w:r>
        <w:t>…………………………………………………………………………..</w:t>
      </w:r>
    </w:p>
    <w:p w14:paraId="650A674E" w14:textId="77777777" w:rsidR="00827F9E" w:rsidRDefault="00827F9E" w:rsidP="0022586C">
      <w:pPr>
        <w:spacing w:after="0" w:line="240" w:lineRule="auto"/>
        <w:ind w:left="4248" w:hanging="137"/>
      </w:pPr>
      <w:r>
        <w:t>- takové akce nejsou pro mě</w:t>
      </w:r>
    </w:p>
    <w:p w14:paraId="5B2A09B4" w14:textId="77777777" w:rsidR="00827F9E" w:rsidRDefault="00827F9E" w:rsidP="0022586C">
      <w:pPr>
        <w:spacing w:after="0" w:line="240" w:lineRule="auto"/>
        <w:ind w:left="4248" w:hanging="137"/>
      </w:pPr>
      <w:r>
        <w:t xml:space="preserve">- byl jsem tam a bylo to.................................... </w:t>
      </w:r>
    </w:p>
    <w:p w14:paraId="0F12D360" w14:textId="77777777" w:rsidR="00E670B8" w:rsidRDefault="00E670B8" w:rsidP="0022586C">
      <w:pPr>
        <w:spacing w:after="0" w:line="240" w:lineRule="auto"/>
        <w:ind w:hanging="137"/>
      </w:pPr>
    </w:p>
    <w:p w14:paraId="74E968F0" w14:textId="6C0A37C2" w:rsidR="00E670B8" w:rsidRDefault="00E670B8" w:rsidP="0022586C">
      <w:pPr>
        <w:spacing w:after="0" w:line="240" w:lineRule="auto"/>
        <w:ind w:hanging="137"/>
      </w:pPr>
      <w:r>
        <w:t xml:space="preserve">Jak se Vám líbilo divadlo na </w:t>
      </w:r>
      <w:proofErr w:type="gramStart"/>
      <w:r>
        <w:t>koupališti ?</w:t>
      </w:r>
      <w:proofErr w:type="gramEnd"/>
      <w:r>
        <w:t xml:space="preserve"> </w:t>
      </w:r>
      <w:r>
        <w:tab/>
      </w:r>
      <w:r w:rsidR="0022586C">
        <w:tab/>
      </w:r>
      <w:r>
        <w:t>- nebyl jsem tam, ale takové akce vítám</w:t>
      </w:r>
      <w:r w:rsidR="0022586C">
        <w:t>, protože</w:t>
      </w:r>
    </w:p>
    <w:p w14:paraId="1D1AFC39" w14:textId="32191791" w:rsidR="0022586C" w:rsidRDefault="0022586C" w:rsidP="0022586C">
      <w:pPr>
        <w:spacing w:after="0" w:line="240" w:lineRule="auto"/>
        <w:ind w:hanging="13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…………………………………………………………………….</w:t>
      </w:r>
    </w:p>
    <w:p w14:paraId="396BB8F2" w14:textId="77777777" w:rsidR="00E670B8" w:rsidRDefault="00E670B8" w:rsidP="0022586C">
      <w:pPr>
        <w:spacing w:after="0" w:line="240" w:lineRule="auto"/>
        <w:ind w:left="4248" w:hanging="137"/>
      </w:pPr>
      <w:r>
        <w:t>- takové akce nejsou pro mě</w:t>
      </w:r>
    </w:p>
    <w:p w14:paraId="74A2FC32" w14:textId="77777777" w:rsidR="00E670B8" w:rsidRDefault="00E670B8" w:rsidP="0022586C">
      <w:pPr>
        <w:spacing w:after="0" w:line="240" w:lineRule="auto"/>
        <w:ind w:left="4248" w:hanging="137"/>
      </w:pPr>
      <w:r>
        <w:t xml:space="preserve">- byl jsem tam a bylo to.................................... </w:t>
      </w:r>
    </w:p>
    <w:p w14:paraId="31F10D99" w14:textId="77777777" w:rsidR="00E670B8" w:rsidRDefault="00E670B8" w:rsidP="0022586C">
      <w:pPr>
        <w:spacing w:after="0" w:line="240" w:lineRule="auto"/>
        <w:ind w:hanging="137"/>
      </w:pPr>
    </w:p>
    <w:p w14:paraId="46305D6B" w14:textId="797D4582" w:rsidR="00E670B8" w:rsidRDefault="00E670B8" w:rsidP="0022586C">
      <w:pPr>
        <w:spacing w:after="0" w:line="240" w:lineRule="auto"/>
        <w:ind w:hanging="137"/>
      </w:pPr>
      <w:r>
        <w:t>Jak se Vám líbil</w:t>
      </w:r>
      <w:r>
        <w:t xml:space="preserve">a beseda s Lucií </w:t>
      </w:r>
      <w:proofErr w:type="spellStart"/>
      <w:proofErr w:type="gramStart"/>
      <w:r>
        <w:t>Sunkovou</w:t>
      </w:r>
      <w:proofErr w:type="spellEnd"/>
      <w:r>
        <w:t xml:space="preserve"> </w:t>
      </w:r>
      <w:r>
        <w:t>?</w:t>
      </w:r>
      <w:proofErr w:type="gramEnd"/>
      <w:r>
        <w:t xml:space="preserve"> </w:t>
      </w:r>
      <w:r>
        <w:tab/>
        <w:t>- nebyl jsem tam, ale takové akce vítám</w:t>
      </w:r>
      <w:r w:rsidR="0022586C">
        <w:t>, protože</w:t>
      </w:r>
    </w:p>
    <w:p w14:paraId="20F6FB0A" w14:textId="1879F87C" w:rsidR="0022586C" w:rsidRDefault="0022586C" w:rsidP="0022586C">
      <w:pPr>
        <w:spacing w:after="0" w:line="240" w:lineRule="auto"/>
        <w:ind w:hanging="13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</w:t>
      </w:r>
    </w:p>
    <w:p w14:paraId="487C9CCD" w14:textId="77777777" w:rsidR="00E670B8" w:rsidRDefault="00E670B8" w:rsidP="0022586C">
      <w:pPr>
        <w:spacing w:after="0" w:line="240" w:lineRule="auto"/>
        <w:ind w:left="4248" w:hanging="137"/>
      </w:pPr>
      <w:r>
        <w:t>- takové akce nejsou pro mě</w:t>
      </w:r>
    </w:p>
    <w:p w14:paraId="6F983086" w14:textId="77777777" w:rsidR="00E670B8" w:rsidRDefault="00E670B8" w:rsidP="0022586C">
      <w:pPr>
        <w:spacing w:after="0" w:line="240" w:lineRule="auto"/>
        <w:ind w:left="4248" w:hanging="137"/>
      </w:pPr>
      <w:r>
        <w:t xml:space="preserve">- byl jsem tam a bylo to.................................... </w:t>
      </w:r>
    </w:p>
    <w:p w14:paraId="3C8A6C88" w14:textId="77777777" w:rsidR="00E670B8" w:rsidRDefault="00E670B8" w:rsidP="0022586C">
      <w:pPr>
        <w:spacing w:after="0" w:line="240" w:lineRule="auto"/>
        <w:ind w:hanging="137"/>
      </w:pPr>
    </w:p>
    <w:p w14:paraId="474E550B" w14:textId="77777777" w:rsidR="00E670B8" w:rsidRDefault="00E670B8" w:rsidP="0022586C">
      <w:pPr>
        <w:spacing w:after="0" w:line="240" w:lineRule="auto"/>
        <w:ind w:hanging="137"/>
      </w:pPr>
      <w:r>
        <w:t>Jak se Vám líbil</w:t>
      </w:r>
      <w:r>
        <w:t xml:space="preserve"> nápad vyhlásit soutěž </w:t>
      </w:r>
      <w:proofErr w:type="spellStart"/>
      <w:r>
        <w:t>Jenišovická</w:t>
      </w:r>
      <w:proofErr w:type="spellEnd"/>
      <w:r>
        <w:t xml:space="preserve"> </w:t>
      </w:r>
      <w:proofErr w:type="gramStart"/>
      <w:r>
        <w:t xml:space="preserve">inspirace </w:t>
      </w:r>
      <w:r>
        <w:t>?</w:t>
      </w:r>
      <w:proofErr w:type="gramEnd"/>
      <w:r>
        <w:t xml:space="preserve"> </w:t>
      </w:r>
      <w:r>
        <w:tab/>
      </w:r>
      <w:r>
        <w:tab/>
      </w:r>
    </w:p>
    <w:p w14:paraId="2FCC3F7B" w14:textId="77777777" w:rsidR="00E670B8" w:rsidRDefault="00E670B8" w:rsidP="0022586C">
      <w:pPr>
        <w:spacing w:after="0" w:line="240" w:lineRule="auto"/>
        <w:ind w:left="4956" w:hanging="137"/>
      </w:pPr>
      <w:r>
        <w:t xml:space="preserve">- </w:t>
      </w:r>
      <w:r>
        <w:t xml:space="preserve">ani jsem nepostřehl, že něco takového je </w:t>
      </w:r>
    </w:p>
    <w:p w14:paraId="4087522E" w14:textId="42D7633E" w:rsidR="00E670B8" w:rsidRDefault="00E670B8" w:rsidP="0022586C">
      <w:pPr>
        <w:spacing w:after="0" w:line="240" w:lineRule="auto"/>
        <w:ind w:left="4956" w:hanging="137"/>
      </w:pPr>
      <w:r>
        <w:t>- tako</w:t>
      </w:r>
      <w:r>
        <w:t>vé akce vítám</w:t>
      </w:r>
      <w:r w:rsidR="0022586C">
        <w:t>, protože ……………………….</w:t>
      </w:r>
    </w:p>
    <w:p w14:paraId="179EE156" w14:textId="134FC6CD" w:rsidR="0022586C" w:rsidRDefault="0022586C" w:rsidP="0022586C">
      <w:pPr>
        <w:spacing w:after="0" w:line="240" w:lineRule="auto"/>
        <w:ind w:left="4956" w:hanging="137"/>
      </w:pPr>
      <w:r>
        <w:t>…………………………………………………………………….</w:t>
      </w:r>
    </w:p>
    <w:p w14:paraId="22688076" w14:textId="3EAB15CC" w:rsidR="00E670B8" w:rsidRDefault="00E670B8" w:rsidP="0022586C">
      <w:pPr>
        <w:spacing w:after="0" w:line="240" w:lineRule="auto"/>
        <w:ind w:left="4248" w:firstLine="571"/>
      </w:pPr>
      <w:r>
        <w:t xml:space="preserve">- </w:t>
      </w:r>
      <w:r>
        <w:t xml:space="preserve">je nesmysl, aby se něco takového pořádalo </w:t>
      </w:r>
    </w:p>
    <w:p w14:paraId="1E14E8DD" w14:textId="0B1840B5" w:rsidR="00E670B8" w:rsidRDefault="00E670B8" w:rsidP="0022586C">
      <w:pPr>
        <w:spacing w:after="0" w:line="240" w:lineRule="auto"/>
        <w:ind w:left="4248" w:hanging="137"/>
      </w:pPr>
    </w:p>
    <w:p w14:paraId="4392C94E" w14:textId="6FE42AC3" w:rsidR="00D21A5D" w:rsidRDefault="0064063B" w:rsidP="00BB22A9">
      <w:pPr>
        <w:spacing w:after="0" w:line="240" w:lineRule="auto"/>
      </w:pPr>
      <w:r>
        <w:t>Jaká opatření byste si přáli</w:t>
      </w:r>
      <w:r w:rsidR="00D21A5D">
        <w:t>, aby zavedla obec,</w:t>
      </w:r>
      <w:r>
        <w:t xml:space="preserve"> </w:t>
      </w:r>
      <w:r w:rsidRPr="004412F7">
        <w:rPr>
          <w:b/>
          <w:bCs/>
          <w:u w:val="single"/>
        </w:rPr>
        <w:t xml:space="preserve">v oblasti prorodinné a </w:t>
      </w:r>
      <w:proofErr w:type="spellStart"/>
      <w:r w:rsidRPr="004412F7">
        <w:rPr>
          <w:b/>
          <w:bCs/>
          <w:u w:val="single"/>
        </w:rPr>
        <w:t>proseniorské</w:t>
      </w:r>
      <w:proofErr w:type="spellEnd"/>
      <w:r w:rsidRPr="004412F7">
        <w:rPr>
          <w:b/>
          <w:bCs/>
          <w:u w:val="single"/>
        </w:rPr>
        <w:t xml:space="preserve"> politiky</w:t>
      </w:r>
      <w:r>
        <w:t>?</w:t>
      </w:r>
    </w:p>
    <w:p w14:paraId="78F58603" w14:textId="3CA83E94" w:rsidR="00E47410" w:rsidRDefault="00D21A5D" w:rsidP="00BB22A9">
      <w:pPr>
        <w:spacing w:after="0" w:line="240" w:lineRule="auto"/>
      </w:pPr>
      <w:r>
        <w:t xml:space="preserve">(v případě vícero možností zakroužkujte </w:t>
      </w:r>
      <w:r w:rsidR="00836143">
        <w:t>všechny</w:t>
      </w:r>
      <w:r>
        <w:t xml:space="preserve">, </w:t>
      </w:r>
      <w:r w:rsidR="00836143">
        <w:t>které</w:t>
      </w:r>
      <w:r>
        <w:t xml:space="preserve"> se Vám líbí)</w:t>
      </w:r>
      <w:r w:rsidR="0064063B">
        <w:t xml:space="preserve"> </w:t>
      </w:r>
    </w:p>
    <w:p w14:paraId="0BCC6EEA" w14:textId="77777777" w:rsidR="00827F9E" w:rsidRDefault="00827F9E" w:rsidP="00827F9E">
      <w:pPr>
        <w:pStyle w:val="Odstavecseseznamem"/>
        <w:spacing w:after="0" w:line="240" w:lineRule="auto"/>
        <w:ind w:left="0"/>
      </w:pPr>
    </w:p>
    <w:p w14:paraId="4F1F911B" w14:textId="77777777" w:rsidR="00827F9E" w:rsidRDefault="0064063B" w:rsidP="00BB22A9">
      <w:pPr>
        <w:pStyle w:val="Odstavecseseznamem"/>
        <w:numPr>
          <w:ilvl w:val="0"/>
          <w:numId w:val="1"/>
        </w:numPr>
        <w:spacing w:after="0" w:line="240" w:lineRule="auto"/>
        <w:ind w:left="0" w:firstLine="0"/>
      </w:pPr>
      <w:r>
        <w:t>Koncerty v</w:t>
      </w:r>
      <w:r w:rsidR="00D21A5D">
        <w:t> </w:t>
      </w:r>
      <w:r>
        <w:t>obci</w:t>
      </w:r>
      <w:r w:rsidR="00D21A5D">
        <w:t xml:space="preserve"> – v sále v podkroví OÚ, na koupališti, na fotbalovém hřišti, jiný </w:t>
      </w:r>
    </w:p>
    <w:p w14:paraId="23B50116" w14:textId="6D617703" w:rsidR="0064063B" w:rsidRDefault="00D21A5D" w:rsidP="00827F9E">
      <w:pPr>
        <w:pStyle w:val="Odstavecseseznamem"/>
        <w:spacing w:after="0" w:line="240" w:lineRule="auto"/>
        <w:ind w:left="0" w:firstLine="708"/>
      </w:pPr>
      <w:r>
        <w:t>návrh………………………………………………………</w:t>
      </w:r>
      <w:r w:rsidR="00337B9D">
        <w:t>………………………</w:t>
      </w:r>
      <w:r>
        <w:t>……………………………………………</w:t>
      </w:r>
      <w:proofErr w:type="gramStart"/>
      <w:r>
        <w:t>…….</w:t>
      </w:r>
      <w:proofErr w:type="gramEnd"/>
      <w:r>
        <w:t>.</w:t>
      </w:r>
    </w:p>
    <w:p w14:paraId="22E10CCD" w14:textId="77777777" w:rsidR="00827F9E" w:rsidRDefault="00827F9E" w:rsidP="00827F9E">
      <w:pPr>
        <w:pStyle w:val="Odstavecseseznamem"/>
        <w:spacing w:after="0" w:line="240" w:lineRule="auto"/>
        <w:ind w:left="0"/>
      </w:pPr>
    </w:p>
    <w:p w14:paraId="6C69B8C7" w14:textId="77777777" w:rsidR="00827F9E" w:rsidRDefault="0064063B" w:rsidP="00BB22A9">
      <w:pPr>
        <w:pStyle w:val="Odstavecseseznamem"/>
        <w:numPr>
          <w:ilvl w:val="0"/>
          <w:numId w:val="1"/>
        </w:numPr>
        <w:spacing w:after="0" w:line="240" w:lineRule="auto"/>
        <w:ind w:left="0" w:firstLine="0"/>
      </w:pPr>
      <w:r>
        <w:t xml:space="preserve">Besedy či jiné přednášky </w:t>
      </w:r>
      <w:r w:rsidR="00337B9D">
        <w:t xml:space="preserve">a vzdělávací akce </w:t>
      </w:r>
      <w:r w:rsidR="00D21A5D">
        <w:t xml:space="preserve">– v sále v podkroví OÚ, na koupališti, na </w:t>
      </w:r>
    </w:p>
    <w:p w14:paraId="163BED98" w14:textId="2EB4E2B3" w:rsidR="0064063B" w:rsidRDefault="00D21A5D" w:rsidP="00827F9E">
      <w:pPr>
        <w:pStyle w:val="Odstavecseseznamem"/>
        <w:spacing w:after="0" w:line="240" w:lineRule="auto"/>
        <w:ind w:left="0" w:firstLine="708"/>
      </w:pPr>
      <w:r>
        <w:t>fotbalovém hřišti, jiný</w:t>
      </w:r>
      <w:r w:rsidR="00337B9D">
        <w:t xml:space="preserve"> </w:t>
      </w:r>
      <w:r>
        <w:t>návrh…………………………………………………………………………………………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469FD3E2" w14:textId="77777777" w:rsidR="00827F9E" w:rsidRDefault="00827F9E" w:rsidP="00827F9E">
      <w:pPr>
        <w:pStyle w:val="Odstavecseseznamem"/>
        <w:spacing w:after="0" w:line="240" w:lineRule="auto"/>
        <w:ind w:left="0"/>
      </w:pPr>
    </w:p>
    <w:p w14:paraId="3E9FCEB9" w14:textId="2EE29CA3" w:rsidR="0064063B" w:rsidRDefault="0064063B" w:rsidP="00BB22A9">
      <w:pPr>
        <w:pStyle w:val="Odstavecseseznamem"/>
        <w:numPr>
          <w:ilvl w:val="0"/>
          <w:numId w:val="1"/>
        </w:numPr>
        <w:spacing w:after="0" w:line="240" w:lineRule="auto"/>
        <w:ind w:left="0" w:firstLine="0"/>
      </w:pPr>
      <w:r>
        <w:t>Zřízení klubu pro seniory</w:t>
      </w:r>
      <w:r w:rsidR="008801AB">
        <w:t xml:space="preserve"> </w:t>
      </w:r>
      <w:r w:rsidR="008801AB">
        <w:tab/>
        <w:t>- jako pouze místo pro jejich setkávání</w:t>
      </w:r>
    </w:p>
    <w:p w14:paraId="3C333B08" w14:textId="04DCE7FD" w:rsidR="008801AB" w:rsidRDefault="008801AB" w:rsidP="00827F9E">
      <w:pPr>
        <w:spacing w:after="0" w:line="240" w:lineRule="auto"/>
        <w:ind w:left="2832" w:firstLine="708"/>
      </w:pPr>
      <w:r>
        <w:t>- jako organizované místo s akcemi pro seniory</w:t>
      </w:r>
    </w:p>
    <w:p w14:paraId="4AE1A65A" w14:textId="77777777" w:rsidR="00827F9E" w:rsidRDefault="00827F9E" w:rsidP="00827F9E">
      <w:pPr>
        <w:pStyle w:val="Odstavecseseznamem"/>
        <w:spacing w:after="0" w:line="240" w:lineRule="auto"/>
        <w:ind w:left="0"/>
      </w:pPr>
    </w:p>
    <w:p w14:paraId="11FD2256" w14:textId="7C90678E" w:rsidR="0064063B" w:rsidRDefault="0064063B" w:rsidP="00BB22A9">
      <w:pPr>
        <w:pStyle w:val="Odstavecseseznamem"/>
        <w:numPr>
          <w:ilvl w:val="0"/>
          <w:numId w:val="1"/>
        </w:numPr>
        <w:spacing w:after="0" w:line="240" w:lineRule="auto"/>
        <w:ind w:left="0" w:firstLine="0"/>
      </w:pPr>
      <w:r>
        <w:t xml:space="preserve">Zřízení klubu pro děti </w:t>
      </w:r>
      <w:r w:rsidR="008801AB">
        <w:t>v budoucí knihovně – preferovaná věková skupina:</w:t>
      </w:r>
      <w:r w:rsidR="008801AB">
        <w:tab/>
        <w:t>- předškoláci</w:t>
      </w:r>
    </w:p>
    <w:p w14:paraId="6ECE7350" w14:textId="7B93782D" w:rsidR="008801AB" w:rsidRDefault="008801AB" w:rsidP="00BB22A9">
      <w:pPr>
        <w:spacing w:after="0" w:line="240" w:lineRule="auto"/>
      </w:pPr>
      <w:r>
        <w:t xml:space="preserve"> </w:t>
      </w:r>
      <w:r w:rsidR="00827F9E">
        <w:tab/>
      </w:r>
      <w:r w:rsidR="00827F9E">
        <w:tab/>
      </w:r>
      <w:r w:rsidR="00827F9E">
        <w:tab/>
      </w:r>
      <w:r w:rsidR="00827F9E">
        <w:tab/>
      </w:r>
      <w:r w:rsidR="00827F9E">
        <w:tab/>
      </w:r>
      <w:r w:rsidR="00827F9E">
        <w:tab/>
      </w:r>
      <w:r w:rsidR="00827F9E">
        <w:tab/>
      </w:r>
      <w:r w:rsidR="00827F9E">
        <w:tab/>
      </w:r>
      <w:r w:rsidR="00827F9E">
        <w:tab/>
      </w:r>
      <w:r w:rsidR="00827F9E">
        <w:tab/>
      </w:r>
      <w:r w:rsidR="00827F9E">
        <w:tab/>
      </w:r>
      <w:r>
        <w:t>- školáci 1.st.</w:t>
      </w:r>
    </w:p>
    <w:p w14:paraId="342B61EF" w14:textId="68C2F07E" w:rsidR="008801AB" w:rsidRDefault="008801AB" w:rsidP="00827F9E">
      <w:pPr>
        <w:spacing w:after="0" w:line="240" w:lineRule="auto"/>
        <w:ind w:left="7080" w:firstLine="708"/>
      </w:pPr>
      <w:r>
        <w:t>- školáci 2. st.</w:t>
      </w:r>
    </w:p>
    <w:p w14:paraId="4BC6C948" w14:textId="77777777" w:rsidR="00827F9E" w:rsidRDefault="00827F9E" w:rsidP="00827F9E">
      <w:pPr>
        <w:pStyle w:val="Odstavecseseznamem"/>
        <w:spacing w:after="0" w:line="240" w:lineRule="auto"/>
        <w:ind w:left="0"/>
      </w:pPr>
    </w:p>
    <w:p w14:paraId="2F8D9820" w14:textId="110C7651" w:rsidR="00827F9E" w:rsidRDefault="008801AB" w:rsidP="00BB22A9">
      <w:pPr>
        <w:pStyle w:val="Odstavecseseznamem"/>
        <w:numPr>
          <w:ilvl w:val="0"/>
          <w:numId w:val="1"/>
        </w:numPr>
        <w:spacing w:after="0" w:line="240" w:lineRule="auto"/>
        <w:ind w:left="0" w:firstLine="0"/>
      </w:pPr>
      <w:r>
        <w:t>Rozšíření otevírací doby knihovny</w:t>
      </w:r>
      <w:r w:rsidR="00753402">
        <w:t xml:space="preserve"> či služeb v knihovně – jaké služby byste si </w:t>
      </w:r>
      <w:r w:rsidR="004412F7">
        <w:t xml:space="preserve">zde </w:t>
      </w:r>
    </w:p>
    <w:p w14:paraId="1522EDDB" w14:textId="2424B702" w:rsidR="008801AB" w:rsidRDefault="00753402" w:rsidP="00827F9E">
      <w:pPr>
        <w:pStyle w:val="Odstavecseseznamem"/>
        <w:spacing w:after="0" w:line="240" w:lineRule="auto"/>
        <w:ind w:left="0" w:firstLine="708"/>
      </w:pPr>
      <w:r>
        <w:t>přáli……………………………………………………………………………………………………………………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5D7567F" w14:textId="77777777" w:rsidR="00827F9E" w:rsidRDefault="00827F9E" w:rsidP="00827F9E">
      <w:pPr>
        <w:pStyle w:val="Odstavecseseznamem"/>
        <w:spacing w:after="0" w:line="240" w:lineRule="auto"/>
        <w:ind w:left="0"/>
      </w:pPr>
    </w:p>
    <w:p w14:paraId="4DE6EB2E" w14:textId="77777777" w:rsidR="00827F9E" w:rsidRDefault="0064063B" w:rsidP="00BB22A9">
      <w:pPr>
        <w:pStyle w:val="Odstavecseseznamem"/>
        <w:numPr>
          <w:ilvl w:val="0"/>
          <w:numId w:val="1"/>
        </w:numPr>
        <w:spacing w:after="0" w:line="240" w:lineRule="auto"/>
        <w:ind w:left="0" w:firstLine="0"/>
      </w:pPr>
      <w:r>
        <w:t>Větší podpora místních spolků</w:t>
      </w:r>
      <w:r w:rsidR="00753402">
        <w:t xml:space="preserve"> – k čemu by měla tato podpora vést, jaká jejich aktivita Vám </w:t>
      </w:r>
    </w:p>
    <w:p w14:paraId="032FAA8C" w14:textId="75B8CEEA" w:rsidR="0064063B" w:rsidRDefault="00753402" w:rsidP="00827F9E">
      <w:pPr>
        <w:pStyle w:val="Odstavecseseznamem"/>
        <w:spacing w:after="0" w:line="240" w:lineRule="auto"/>
        <w:ind w:left="0" w:firstLine="708"/>
      </w:pPr>
      <w:r>
        <w:t>chybí nebo se Vám naopak líbí a chcete, aby zůstal</w:t>
      </w:r>
      <w:r w:rsidR="00836143">
        <w:t xml:space="preserve">a </w:t>
      </w:r>
      <w:r>
        <w:t>zachován</w:t>
      </w:r>
      <w:r w:rsidR="00836143">
        <w:t>a</w:t>
      </w:r>
      <w:r>
        <w:t>……………………………………………</w:t>
      </w:r>
    </w:p>
    <w:p w14:paraId="479BA103" w14:textId="77ED9588" w:rsidR="00836143" w:rsidRDefault="00827F9E" w:rsidP="00827F9E">
      <w:pPr>
        <w:pStyle w:val="Odstavecseseznamem"/>
        <w:spacing w:after="0" w:line="240" w:lineRule="auto"/>
        <w:ind w:left="0" w:firstLine="708"/>
      </w:pPr>
      <w:r>
        <w:t>…………….</w:t>
      </w:r>
      <w:r w:rsidR="00836143">
        <w:t>………………………………………………………………………………………………………………………</w:t>
      </w:r>
      <w:r w:rsidR="00337B9D">
        <w:t>………..</w:t>
      </w:r>
    </w:p>
    <w:p w14:paraId="26A8673F" w14:textId="77777777" w:rsidR="00827F9E" w:rsidRDefault="00827F9E" w:rsidP="00827F9E">
      <w:pPr>
        <w:pStyle w:val="Odstavecseseznamem"/>
        <w:spacing w:after="0" w:line="240" w:lineRule="auto"/>
        <w:ind w:left="0"/>
      </w:pPr>
    </w:p>
    <w:p w14:paraId="16DFF26C" w14:textId="708E859A" w:rsidR="0064063B" w:rsidRDefault="0064063B" w:rsidP="00BB22A9">
      <w:pPr>
        <w:pStyle w:val="Odstavecseseznamem"/>
        <w:numPr>
          <w:ilvl w:val="0"/>
          <w:numId w:val="1"/>
        </w:numPr>
        <w:spacing w:after="0" w:line="240" w:lineRule="auto"/>
        <w:ind w:left="0" w:firstLine="0"/>
      </w:pPr>
      <w:r>
        <w:t>Více sportovních akcí pro veřejnost</w:t>
      </w:r>
      <w:r w:rsidR="00753402">
        <w:t xml:space="preserve"> – preferovaná věková </w:t>
      </w:r>
      <w:proofErr w:type="gramStart"/>
      <w:r w:rsidR="00753402">
        <w:t>skupina</w:t>
      </w:r>
      <w:r w:rsidR="00753402">
        <w:tab/>
        <w:t>- předškolní</w:t>
      </w:r>
      <w:proofErr w:type="gramEnd"/>
      <w:r w:rsidR="00753402">
        <w:t xml:space="preserve"> děti</w:t>
      </w:r>
      <w:r>
        <w:t xml:space="preserve"> </w:t>
      </w:r>
    </w:p>
    <w:p w14:paraId="0A403B33" w14:textId="49CC37A8" w:rsidR="00753402" w:rsidRDefault="00753402" w:rsidP="00827F9E">
      <w:pPr>
        <w:spacing w:after="0" w:line="240" w:lineRule="auto"/>
        <w:ind w:left="6372" w:firstLine="708"/>
      </w:pPr>
      <w:r>
        <w:t>- školáci</w:t>
      </w:r>
    </w:p>
    <w:p w14:paraId="3A7FF548" w14:textId="28A05345" w:rsidR="00753402" w:rsidRDefault="00753402" w:rsidP="00827F9E">
      <w:pPr>
        <w:spacing w:after="0" w:line="240" w:lineRule="auto"/>
        <w:ind w:left="6372" w:firstLine="708"/>
      </w:pPr>
      <w:r>
        <w:t>- dospělí</w:t>
      </w:r>
    </w:p>
    <w:p w14:paraId="29A75848" w14:textId="7148FF55" w:rsidR="00753402" w:rsidRDefault="00753402" w:rsidP="00827F9E">
      <w:pPr>
        <w:spacing w:after="0" w:line="240" w:lineRule="auto"/>
        <w:ind w:left="6372" w:firstLine="708"/>
      </w:pPr>
      <w:r>
        <w:t>- senioři</w:t>
      </w:r>
    </w:p>
    <w:p w14:paraId="47C97A85" w14:textId="77777777" w:rsidR="00827F9E" w:rsidRDefault="00827F9E" w:rsidP="00827F9E">
      <w:pPr>
        <w:pStyle w:val="Odstavecseseznamem"/>
        <w:spacing w:after="0" w:line="240" w:lineRule="auto"/>
        <w:ind w:left="0"/>
      </w:pPr>
    </w:p>
    <w:p w14:paraId="3723774D" w14:textId="258DB0EF" w:rsidR="0064063B" w:rsidRDefault="0064063B" w:rsidP="00BB22A9">
      <w:pPr>
        <w:pStyle w:val="Odstavecseseznamem"/>
        <w:numPr>
          <w:ilvl w:val="0"/>
          <w:numId w:val="1"/>
        </w:numPr>
        <w:spacing w:after="0" w:line="240" w:lineRule="auto"/>
        <w:ind w:left="0" w:firstLine="0"/>
      </w:pPr>
      <w:r>
        <w:t xml:space="preserve">Výjezdy </w:t>
      </w:r>
      <w:r w:rsidR="008801AB">
        <w:t>autobusem</w:t>
      </w:r>
      <w:r w:rsidR="00337B9D">
        <w:t>,</w:t>
      </w:r>
      <w:r w:rsidR="008801AB">
        <w:t xml:space="preserve"> organizovaným </w:t>
      </w:r>
      <w:proofErr w:type="gramStart"/>
      <w:r w:rsidR="008801AB">
        <w:t xml:space="preserve">obcí </w:t>
      </w:r>
      <w:r>
        <w:t xml:space="preserve"> </w:t>
      </w:r>
      <w:r>
        <w:tab/>
      </w:r>
      <w:proofErr w:type="gramEnd"/>
      <w:r>
        <w:t xml:space="preserve">- </w:t>
      </w:r>
      <w:r w:rsidR="00D535F1">
        <w:t xml:space="preserve">do </w:t>
      </w:r>
      <w:r>
        <w:t>divadel</w:t>
      </w:r>
    </w:p>
    <w:p w14:paraId="69C7FC70" w14:textId="5609A12E" w:rsidR="0064063B" w:rsidRDefault="0064063B" w:rsidP="00827F9E">
      <w:pPr>
        <w:pStyle w:val="Odstavecseseznamem"/>
        <w:spacing w:after="0" w:line="240" w:lineRule="auto"/>
        <w:ind w:left="4248" w:firstLine="708"/>
      </w:pPr>
      <w:r>
        <w:t>- na výlety</w:t>
      </w:r>
    </w:p>
    <w:p w14:paraId="4A794BF5" w14:textId="649F7B66" w:rsidR="0064063B" w:rsidRDefault="0064063B" w:rsidP="00827F9E">
      <w:pPr>
        <w:pStyle w:val="Odstavecseseznamem"/>
        <w:spacing w:after="0" w:line="240" w:lineRule="auto"/>
        <w:ind w:left="4248" w:firstLine="708"/>
      </w:pPr>
      <w:r>
        <w:t>- za nákupy</w:t>
      </w:r>
    </w:p>
    <w:p w14:paraId="43F986EA" w14:textId="77777777" w:rsidR="000D24C9" w:rsidRDefault="000D24C9" w:rsidP="00BB22A9">
      <w:pPr>
        <w:tabs>
          <w:tab w:val="left" w:pos="426"/>
        </w:tabs>
        <w:spacing w:after="0" w:line="240" w:lineRule="auto"/>
      </w:pPr>
    </w:p>
    <w:p w14:paraId="554DD6B0" w14:textId="2623BC3F" w:rsidR="004412F7" w:rsidRDefault="00827F9E" w:rsidP="00BB22A9">
      <w:pPr>
        <w:tabs>
          <w:tab w:val="left" w:pos="426"/>
        </w:tabs>
        <w:spacing w:after="0" w:line="240" w:lineRule="auto"/>
      </w:pPr>
      <w:r>
        <w:t xml:space="preserve">9) </w:t>
      </w:r>
      <w:r>
        <w:tab/>
      </w:r>
      <w:r>
        <w:tab/>
      </w:r>
      <w:r w:rsidR="004412F7">
        <w:t>Jiné Vámi navržené opatření pro rodiny s dětmi nebo pro seniory</w:t>
      </w:r>
    </w:p>
    <w:p w14:paraId="2BCFEFFC" w14:textId="77777777" w:rsidR="000D24C9" w:rsidRDefault="004412F7" w:rsidP="00BB22A9">
      <w:pPr>
        <w:tabs>
          <w:tab w:val="left" w:pos="426"/>
        </w:tabs>
        <w:spacing w:after="0" w:line="240" w:lineRule="auto"/>
      </w:pPr>
      <w:r>
        <w:tab/>
      </w:r>
    </w:p>
    <w:p w14:paraId="0E2D70D1" w14:textId="63366273" w:rsidR="004412F7" w:rsidRDefault="000D24C9" w:rsidP="00BB22A9">
      <w:pPr>
        <w:tabs>
          <w:tab w:val="left" w:pos="426"/>
        </w:tabs>
        <w:spacing w:after="0" w:line="240" w:lineRule="auto"/>
      </w:pPr>
      <w:r>
        <w:tab/>
      </w:r>
      <w:r w:rsidR="004412F7">
        <w:t>…………………………………………………………………………………………………………………………………………………</w:t>
      </w:r>
    </w:p>
    <w:p w14:paraId="163FF1F2" w14:textId="77777777" w:rsidR="000D24C9" w:rsidRDefault="004412F7" w:rsidP="00BB22A9">
      <w:pPr>
        <w:tabs>
          <w:tab w:val="left" w:pos="426"/>
        </w:tabs>
        <w:spacing w:after="0" w:line="240" w:lineRule="auto"/>
      </w:pPr>
      <w:r>
        <w:tab/>
      </w:r>
    </w:p>
    <w:p w14:paraId="4C994017" w14:textId="2E317FD2" w:rsidR="004412F7" w:rsidRDefault="000D24C9" w:rsidP="00BB22A9">
      <w:pPr>
        <w:tabs>
          <w:tab w:val="left" w:pos="426"/>
        </w:tabs>
        <w:spacing w:after="0" w:line="240" w:lineRule="auto"/>
      </w:pPr>
      <w:r>
        <w:tab/>
      </w:r>
      <w:r w:rsidR="004412F7">
        <w:t>…………………………………………………………………………………………………………………………………………………</w:t>
      </w:r>
    </w:p>
    <w:p w14:paraId="2E6553BD" w14:textId="77777777" w:rsidR="00827F9E" w:rsidRDefault="00827F9E" w:rsidP="00BB22A9">
      <w:pPr>
        <w:spacing w:after="0" w:line="240" w:lineRule="auto"/>
      </w:pPr>
    </w:p>
    <w:p w14:paraId="45FAE649" w14:textId="004A3CBA" w:rsidR="0064063B" w:rsidRDefault="0064063B" w:rsidP="00BB22A9">
      <w:pPr>
        <w:spacing w:after="0" w:line="240" w:lineRule="auto"/>
      </w:pPr>
      <w:r>
        <w:t>Kde čerpáte informace ohledně dění v obci:</w:t>
      </w:r>
    </w:p>
    <w:p w14:paraId="1DC24004" w14:textId="07EAAEA8" w:rsidR="0064063B" w:rsidRDefault="0064063B" w:rsidP="00BB22A9">
      <w:pPr>
        <w:spacing w:after="0" w:line="240" w:lineRule="auto"/>
      </w:pPr>
      <w:r>
        <w:t>1) mobilní rozhlas</w:t>
      </w:r>
    </w:p>
    <w:p w14:paraId="77AB766A" w14:textId="2C1D6118" w:rsidR="0064063B" w:rsidRDefault="0064063B" w:rsidP="00BB22A9">
      <w:pPr>
        <w:spacing w:after="0" w:line="240" w:lineRule="auto"/>
      </w:pPr>
      <w:r>
        <w:t>2) nástěnka na návsi</w:t>
      </w:r>
    </w:p>
    <w:p w14:paraId="7E22B03B" w14:textId="56FA1936" w:rsidR="0064063B" w:rsidRDefault="0064063B" w:rsidP="00BB22A9">
      <w:pPr>
        <w:spacing w:after="0" w:line="240" w:lineRule="auto"/>
      </w:pPr>
      <w:r>
        <w:t xml:space="preserve">3) </w:t>
      </w:r>
      <w:r w:rsidR="008801AB">
        <w:t>w</w:t>
      </w:r>
      <w:r>
        <w:t>ebové stránky obce</w:t>
      </w:r>
    </w:p>
    <w:p w14:paraId="44E89D9B" w14:textId="60FC4DCC" w:rsidR="008801AB" w:rsidRDefault="008801AB" w:rsidP="00BB22A9">
      <w:pPr>
        <w:spacing w:after="0" w:line="240" w:lineRule="auto"/>
      </w:pPr>
      <w:r>
        <w:t>4) jinde: ……………………………………………………………….</w:t>
      </w:r>
    </w:p>
    <w:p w14:paraId="0C8D18AE" w14:textId="24781CBF" w:rsidR="0064063B" w:rsidRDefault="00836143" w:rsidP="00BB22A9">
      <w:pPr>
        <w:spacing w:after="0" w:line="240" w:lineRule="auto"/>
      </w:pPr>
      <w:r>
        <w:t>5</w:t>
      </w:r>
      <w:r w:rsidR="0064063B">
        <w:t>) informovanost považuji za nedostatečnou, navrhuji:</w:t>
      </w:r>
      <w:r w:rsidR="0064063B">
        <w:tab/>
      </w:r>
      <w:r w:rsidR="0064063B">
        <w:tab/>
        <w:t>- zpravodaj do schránek</w:t>
      </w:r>
    </w:p>
    <w:p w14:paraId="1F59D9DE" w14:textId="67B886E9" w:rsidR="0064063B" w:rsidRDefault="0064063B" w:rsidP="00BB22A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zřízení stránky obce na sociální síti</w:t>
      </w:r>
    </w:p>
    <w:p w14:paraId="2D1C7B1A" w14:textId="03C9F29D" w:rsidR="0064063B" w:rsidRDefault="0064063B" w:rsidP="00BB22A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jiné: ……………………………………</w:t>
      </w:r>
      <w:proofErr w:type="gramStart"/>
      <w:r>
        <w:t>…….</w:t>
      </w:r>
      <w:proofErr w:type="gramEnd"/>
      <w:r>
        <w:t>.</w:t>
      </w:r>
    </w:p>
    <w:p w14:paraId="28E9E537" w14:textId="77777777" w:rsidR="000C5D01" w:rsidRDefault="000C5D01" w:rsidP="00BB22A9">
      <w:pPr>
        <w:spacing w:after="0" w:line="240" w:lineRule="auto"/>
      </w:pPr>
    </w:p>
    <w:p w14:paraId="0EE67587" w14:textId="300B4261" w:rsidR="008801AB" w:rsidRDefault="008801AB" w:rsidP="00BB22A9">
      <w:pPr>
        <w:spacing w:after="0" w:line="240" w:lineRule="auto"/>
      </w:pPr>
      <w:r>
        <w:t xml:space="preserve">V obci mi chybí: </w:t>
      </w:r>
      <w:r>
        <w:tab/>
        <w:t>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F882AC4" w14:textId="21F2187A" w:rsidR="008801AB" w:rsidRDefault="008801AB" w:rsidP="00BB22A9">
      <w:pPr>
        <w:spacing w:after="0" w:line="240" w:lineRule="auto"/>
      </w:pPr>
      <w:r>
        <w:tab/>
      </w:r>
      <w:r>
        <w:tab/>
      </w:r>
      <w:r>
        <w:tab/>
        <w:t>………………………………………………………………………..</w:t>
      </w:r>
    </w:p>
    <w:p w14:paraId="57D189D0" w14:textId="2D95508A" w:rsidR="004412F7" w:rsidRDefault="000C5D01" w:rsidP="00BB22A9">
      <w:pPr>
        <w:spacing w:after="0" w:line="240" w:lineRule="auto"/>
      </w:pPr>
      <w:r>
        <w:tab/>
      </w:r>
      <w:r>
        <w:tab/>
      </w:r>
      <w:r>
        <w:tab/>
        <w:t>…………………………………………………………………………</w:t>
      </w:r>
    </w:p>
    <w:p w14:paraId="58BCC643" w14:textId="77777777" w:rsidR="000C5D01" w:rsidRDefault="000C5D01" w:rsidP="00BB22A9">
      <w:pPr>
        <w:spacing w:after="0" w:line="240" w:lineRule="auto"/>
      </w:pPr>
    </w:p>
    <w:p w14:paraId="5FA1BD3C" w14:textId="6F52D566" w:rsidR="00753402" w:rsidRDefault="00753402" w:rsidP="00BB22A9">
      <w:pPr>
        <w:spacing w:after="0" w:line="240" w:lineRule="auto"/>
      </w:pPr>
      <w:r>
        <w:t xml:space="preserve">Chtěl/a bych pochválit: </w:t>
      </w:r>
      <w:r>
        <w:tab/>
      </w:r>
      <w:r>
        <w:tab/>
        <w:t>…………………………………………………………………………………………………….</w:t>
      </w:r>
    </w:p>
    <w:p w14:paraId="25DE66D5" w14:textId="36489583" w:rsidR="000C5D01" w:rsidRDefault="000C5D01" w:rsidP="00BB22A9">
      <w:pPr>
        <w:spacing w:after="0" w:line="240" w:lineRule="auto"/>
      </w:pPr>
      <w:r>
        <w:tab/>
      </w:r>
      <w:r>
        <w:tab/>
      </w:r>
      <w:r>
        <w:tab/>
      </w:r>
      <w:r>
        <w:tab/>
        <w:t>…………………………………………………………………………………………………….</w:t>
      </w:r>
    </w:p>
    <w:p w14:paraId="605099C7" w14:textId="77777777" w:rsidR="004412F7" w:rsidRDefault="004412F7" w:rsidP="00BB22A9">
      <w:pPr>
        <w:spacing w:after="0" w:line="240" w:lineRule="auto"/>
      </w:pPr>
    </w:p>
    <w:p w14:paraId="1DFD3915" w14:textId="1809EAD5" w:rsidR="00C34916" w:rsidRDefault="00753402" w:rsidP="00BB22A9">
      <w:pPr>
        <w:spacing w:after="0" w:line="240" w:lineRule="auto"/>
      </w:pPr>
      <w:r>
        <w:t>Máte chuť se zapojit do života v</w:t>
      </w:r>
      <w:r w:rsidR="00C34916">
        <w:t> </w:t>
      </w:r>
      <w:proofErr w:type="gramStart"/>
      <w:r>
        <w:t>obci</w:t>
      </w:r>
      <w:r w:rsidR="00C34916">
        <w:t xml:space="preserve"> </w:t>
      </w:r>
      <w:r>
        <w:t>?</w:t>
      </w:r>
      <w:proofErr w:type="gramEnd"/>
      <w:r w:rsidR="00C34916">
        <w:t xml:space="preserve"> </w:t>
      </w:r>
      <w:r w:rsidR="00C34916">
        <w:tab/>
        <w:t>př. společný jarní úklid, úklid lesa, organizace akcí pro děti a rodiny, vedení dětských kroužků v budoucí knihovně, vedení senior klubu v knihovně, dobrovolné vstupné na akce či přímo finanční podpora</w:t>
      </w:r>
    </w:p>
    <w:p w14:paraId="301410EC" w14:textId="6844444D" w:rsidR="00C34916" w:rsidRDefault="00C34916" w:rsidP="00BB22A9">
      <w:pPr>
        <w:spacing w:after="0" w:line="240" w:lineRule="auto"/>
      </w:pPr>
      <w:r>
        <w:t xml:space="preserve"> </w:t>
      </w:r>
    </w:p>
    <w:p w14:paraId="46CB1C4B" w14:textId="1C33071F" w:rsidR="00C34916" w:rsidRDefault="00C34916" w:rsidP="00BB22A9">
      <w:pPr>
        <w:spacing w:after="0" w:line="240" w:lineRule="auto"/>
      </w:pPr>
      <w:r>
        <w:t>POKUD ANO ………jsme rádi a budeme se snažit vymyslet</w:t>
      </w:r>
      <w:r w:rsidR="004412F7">
        <w:t>,</w:t>
      </w:r>
      <w:r>
        <w:t xml:space="preserve"> jak Vás zapojit, zde nám můžete nechat</w:t>
      </w:r>
      <w:r w:rsidR="004412F7">
        <w:t xml:space="preserve"> na sebe</w:t>
      </w:r>
      <w:r>
        <w:t xml:space="preserve"> kontakt</w:t>
      </w:r>
      <w:r w:rsidR="00836143">
        <w:t xml:space="preserve">, pokud </w:t>
      </w:r>
      <w:proofErr w:type="gramStart"/>
      <w:r w:rsidR="00836143">
        <w:t>chcete</w:t>
      </w:r>
      <w:r>
        <w:t xml:space="preserve">: </w:t>
      </w:r>
      <w:r w:rsidR="00BB22A9">
        <w:t xml:space="preserve">  </w:t>
      </w:r>
      <w:proofErr w:type="gramEnd"/>
      <w:r w:rsidR="00BB22A9">
        <w:t xml:space="preserve">     uveďte prosím své jméno a telefon</w:t>
      </w:r>
    </w:p>
    <w:p w14:paraId="1F3215FE" w14:textId="77777777" w:rsidR="000C5D01" w:rsidRDefault="000C5D01" w:rsidP="00BB22A9">
      <w:pPr>
        <w:spacing w:after="0" w:line="240" w:lineRule="auto"/>
      </w:pPr>
    </w:p>
    <w:p w14:paraId="17F9DC5B" w14:textId="5CAE20ED" w:rsidR="00753402" w:rsidRDefault="00C34916" w:rsidP="00BB22A9">
      <w:pPr>
        <w:spacing w:after="0" w:line="240" w:lineRule="auto"/>
      </w:pPr>
      <w:r>
        <w:t>…………………………………………………………………………………………</w:t>
      </w:r>
      <w:r w:rsidR="000C5D01">
        <w:t>…………………………………………………………………</w:t>
      </w:r>
      <w:r>
        <w:t>.</w:t>
      </w:r>
      <w:r w:rsidR="00753402">
        <w:t xml:space="preserve">  </w:t>
      </w:r>
    </w:p>
    <w:p w14:paraId="1EF7D4FC" w14:textId="31F19442" w:rsidR="00B64495" w:rsidRPr="0022586C" w:rsidRDefault="00B64495" w:rsidP="00BB22A9">
      <w:pPr>
        <w:spacing w:after="0" w:line="240" w:lineRule="auto"/>
      </w:pPr>
      <w:r>
        <w:t xml:space="preserve">DOTAZNÍKY S VAŠIMI PODNĚTY MŮŽETE PŘI NAŠICH AKCÍCH VHODIT DO K TOMU URČENÉ SCHRÁNKY ČI JEJ ZASLAT NA E-MAILOVOU ADRESU: </w:t>
      </w:r>
      <w:hyperlink r:id="rId5" w:history="1">
        <w:r w:rsidR="00BB22A9" w:rsidRPr="00033B50">
          <w:rPr>
            <w:rStyle w:val="Hypertextovodkaz"/>
          </w:rPr>
          <w:t>bernardova@jenisovice.cz</w:t>
        </w:r>
      </w:hyperlink>
      <w:r w:rsidR="00BB22A9">
        <w:t xml:space="preserve"> </w:t>
      </w:r>
      <w:r w:rsidR="0022586C">
        <w:t xml:space="preserve"> </w:t>
      </w:r>
      <w:r w:rsidRPr="00AC4FEC">
        <w:rPr>
          <w:b/>
          <w:bCs/>
          <w:sz w:val="28"/>
          <w:szCs w:val="28"/>
        </w:rPr>
        <w:t>DĚKUJEME</w:t>
      </w:r>
    </w:p>
    <w:sectPr w:rsidR="00B64495" w:rsidRPr="0022586C" w:rsidSect="00CB5BE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81EB2"/>
    <w:multiLevelType w:val="hybridMultilevel"/>
    <w:tmpl w:val="2446E2E6"/>
    <w:lvl w:ilvl="0" w:tplc="040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7607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63B"/>
    <w:rsid w:val="00060E42"/>
    <w:rsid w:val="000C5D01"/>
    <w:rsid w:val="000D24C9"/>
    <w:rsid w:val="0022586C"/>
    <w:rsid w:val="00274D33"/>
    <w:rsid w:val="00337B9D"/>
    <w:rsid w:val="003F5AC7"/>
    <w:rsid w:val="004412F7"/>
    <w:rsid w:val="0064063B"/>
    <w:rsid w:val="00753402"/>
    <w:rsid w:val="007A2C21"/>
    <w:rsid w:val="00827F9E"/>
    <w:rsid w:val="00836143"/>
    <w:rsid w:val="008801AB"/>
    <w:rsid w:val="008914F2"/>
    <w:rsid w:val="00AC4FEC"/>
    <w:rsid w:val="00AF5B22"/>
    <w:rsid w:val="00B51CC0"/>
    <w:rsid w:val="00B64495"/>
    <w:rsid w:val="00BB22A9"/>
    <w:rsid w:val="00C34916"/>
    <w:rsid w:val="00CB5BEC"/>
    <w:rsid w:val="00D21A5D"/>
    <w:rsid w:val="00D535F1"/>
    <w:rsid w:val="00DD2F6A"/>
    <w:rsid w:val="00E47410"/>
    <w:rsid w:val="00E6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1D95"/>
  <w15:chartTrackingRefBased/>
  <w15:docId w15:val="{4BFB6906-0A6E-43B1-A992-7CAE5263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063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6449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nardova@jenis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643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Leoš Bernard</dc:creator>
  <cp:keywords/>
  <dc:description/>
  <cp:lastModifiedBy>Leoš Bernard</cp:lastModifiedBy>
  <cp:revision>2</cp:revision>
  <cp:lastPrinted>2023-06-23T11:52:00Z</cp:lastPrinted>
  <dcterms:created xsi:type="dcterms:W3CDTF">2024-03-11T07:30:00Z</dcterms:created>
  <dcterms:modified xsi:type="dcterms:W3CDTF">2024-03-11T07:30:00Z</dcterms:modified>
</cp:coreProperties>
</file>